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EB" w:rsidRDefault="007C48EB"/>
    <w:p w:rsidR="00FA3FC5" w:rsidRDefault="00FA3FC5"/>
    <w:p w:rsidR="00FA3FC5" w:rsidRDefault="00FA3FC5"/>
    <w:bookmarkStart w:id="0" w:name="_GoBack"/>
    <w:bookmarkEnd w:id="0"/>
    <w:p w:rsidR="00836DE4" w:rsidRDefault="00D242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1FDF2F" wp14:editId="5DC1DC00">
                <wp:simplePos x="0" y="0"/>
                <wp:positionH relativeFrom="column">
                  <wp:posOffset>3421123</wp:posOffset>
                </wp:positionH>
                <wp:positionV relativeFrom="paragraph">
                  <wp:posOffset>1879531</wp:posOffset>
                </wp:positionV>
                <wp:extent cx="704335" cy="296391"/>
                <wp:effectExtent l="38100" t="38100" r="19685" b="2794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335" cy="2963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269.4pt;margin-top:148pt;width:55.45pt;height:23.3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21C23D" wp14:editId="3725A0FC">
                <wp:simplePos x="0" y="0"/>
                <wp:positionH relativeFrom="column">
                  <wp:posOffset>4298315</wp:posOffset>
                </wp:positionH>
                <wp:positionV relativeFrom="paragraph">
                  <wp:posOffset>2410460</wp:posOffset>
                </wp:positionV>
                <wp:extent cx="0" cy="530860"/>
                <wp:effectExtent l="0" t="0" r="19050" b="2159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8.45pt,189.8pt" to="338.45pt,2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9DC315" wp14:editId="7451C6CE">
                <wp:simplePos x="0" y="0"/>
                <wp:positionH relativeFrom="column">
                  <wp:posOffset>3421123</wp:posOffset>
                </wp:positionH>
                <wp:positionV relativeFrom="paragraph">
                  <wp:posOffset>2942247</wp:posOffset>
                </wp:positionV>
                <wp:extent cx="877329" cy="0"/>
                <wp:effectExtent l="38100" t="76200" r="0" b="11430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732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269.4pt;margin-top:231.65pt;width:69.1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44C64D" wp14:editId="69781604">
                <wp:simplePos x="0" y="0"/>
                <wp:positionH relativeFrom="column">
                  <wp:posOffset>3421123</wp:posOffset>
                </wp:positionH>
                <wp:positionV relativeFrom="paragraph">
                  <wp:posOffset>3732976</wp:posOffset>
                </wp:positionV>
                <wp:extent cx="1235383" cy="103"/>
                <wp:effectExtent l="38100" t="76200" r="0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5383" cy="1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269.4pt;margin-top:293.95pt;width:97.25pt;height:0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F19170" wp14:editId="546552D3">
                <wp:simplePos x="0" y="0"/>
                <wp:positionH relativeFrom="column">
                  <wp:posOffset>4644441</wp:posOffset>
                </wp:positionH>
                <wp:positionV relativeFrom="paragraph">
                  <wp:posOffset>2410905</wp:posOffset>
                </wp:positionV>
                <wp:extent cx="12357" cy="1322173"/>
                <wp:effectExtent l="0" t="0" r="26035" b="1143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7" cy="13221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7pt,189.85pt" to="366.65pt,2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273A06" wp14:editId="51E9DC0F">
                <wp:simplePos x="0" y="0"/>
                <wp:positionH relativeFrom="column">
                  <wp:posOffset>5336420</wp:posOffset>
                </wp:positionH>
                <wp:positionV relativeFrom="paragraph">
                  <wp:posOffset>3139251</wp:posOffset>
                </wp:positionV>
                <wp:extent cx="618129" cy="498"/>
                <wp:effectExtent l="0" t="76200" r="10795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29" cy="4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420.2pt;margin-top:247.2pt;width:48.65pt;height: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AC0A29" wp14:editId="4A0E9126">
                <wp:simplePos x="0" y="0"/>
                <wp:positionH relativeFrom="column">
                  <wp:posOffset>5336420</wp:posOffset>
                </wp:positionH>
                <wp:positionV relativeFrom="paragraph">
                  <wp:posOffset>2410906</wp:posOffset>
                </wp:positionV>
                <wp:extent cx="0" cy="728843"/>
                <wp:effectExtent l="0" t="0" r="19050" b="1460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88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2pt,189.85pt" to="420.2pt,2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E338DF" wp14:editId="4709833A">
                <wp:simplePos x="0" y="0"/>
                <wp:positionH relativeFrom="column">
                  <wp:posOffset>5051631</wp:posOffset>
                </wp:positionH>
                <wp:positionV relativeFrom="paragraph">
                  <wp:posOffset>3732976</wp:posOffset>
                </wp:positionV>
                <wp:extent cx="902507" cy="0"/>
                <wp:effectExtent l="0" t="76200" r="12065" b="1143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50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397.75pt;margin-top:293.95pt;width:71.0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FC1519" wp14:editId="2BC22F6F">
                <wp:simplePos x="0" y="0"/>
                <wp:positionH relativeFrom="column">
                  <wp:posOffset>5027501</wp:posOffset>
                </wp:positionH>
                <wp:positionV relativeFrom="paragraph">
                  <wp:posOffset>2410425</wp:posOffset>
                </wp:positionV>
                <wp:extent cx="24713" cy="1322653"/>
                <wp:effectExtent l="0" t="0" r="33020" b="1143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3" cy="13226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85pt,189.8pt" to="397.8pt,2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A27683" wp14:editId="1AA95A7B">
                <wp:simplePos x="0" y="0"/>
                <wp:positionH relativeFrom="column">
                  <wp:posOffset>5707123</wp:posOffset>
                </wp:positionH>
                <wp:positionV relativeFrom="paragraph">
                  <wp:posOffset>2064917</wp:posOffset>
                </wp:positionV>
                <wp:extent cx="246877" cy="172720"/>
                <wp:effectExtent l="0" t="0" r="77470" b="5588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877" cy="1727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0" o:spid="_x0000_s1026" type="#_x0000_t32" style="position:absolute;margin-left:449.4pt;margin-top:162.6pt;width:19.45pt;height:13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00E0D2" wp14:editId="32BDC4B6">
                <wp:simplePos x="0" y="0"/>
                <wp:positionH relativeFrom="column">
                  <wp:posOffset>5707123</wp:posOffset>
                </wp:positionH>
                <wp:positionV relativeFrom="paragraph">
                  <wp:posOffset>1743641</wp:posOffset>
                </wp:positionV>
                <wp:extent cx="247135" cy="135925"/>
                <wp:effectExtent l="0" t="38100" r="57785" b="355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135" cy="135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449.4pt;margin-top:137.3pt;width:19.45pt;height:10.7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304DAA" wp14:editId="19203A8B">
                <wp:simplePos x="0" y="0"/>
                <wp:positionH relativeFrom="column">
                  <wp:posOffset>-2071399</wp:posOffset>
                </wp:positionH>
                <wp:positionV relativeFrom="paragraph">
                  <wp:posOffset>1984543</wp:posOffset>
                </wp:positionV>
                <wp:extent cx="4459992" cy="518795"/>
                <wp:effectExtent l="65405" t="29845" r="82550" b="10160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459992" cy="518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2A7" w:rsidRPr="002C5D6B" w:rsidRDefault="00D242A7" w:rsidP="00D242A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8"/>
                              </w:rPr>
                              <w:t xml:space="preserve">ЦЕЛЕВОЙ КОМПОНЕНТ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9" type="#_x0000_t202" style="position:absolute;margin-left:-163.1pt;margin-top:156.25pt;width:351.2pt;height:40.8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242A7" w:rsidRPr="002C5D6B" w:rsidRDefault="00D242A7" w:rsidP="00D242A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</w:rPr>
                        <w:t>ЦЕЛЕВОЙ КОМПОНЕНТ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9D9D1" wp14:editId="11F5EC16">
                <wp:simplePos x="0" y="0"/>
                <wp:positionH relativeFrom="column">
                  <wp:posOffset>-88265</wp:posOffset>
                </wp:positionH>
                <wp:positionV relativeFrom="paragraph">
                  <wp:posOffset>13335</wp:posOffset>
                </wp:positionV>
                <wp:extent cx="10125710" cy="4460240"/>
                <wp:effectExtent l="38100" t="38100" r="46990" b="3556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5710" cy="4460240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9EE" w:rsidRDefault="009609EE"/>
                          <w:p w:rsidR="002C5D6B" w:rsidRDefault="002C5D6B"/>
                          <w:p w:rsidR="002C5D6B" w:rsidRDefault="002C5D6B"/>
                          <w:p w:rsidR="002C5D6B" w:rsidRDefault="002C5D6B"/>
                          <w:p w:rsidR="002C5D6B" w:rsidRDefault="002C5D6B"/>
                          <w:p w:rsidR="002C5D6B" w:rsidRDefault="002C5D6B"/>
                          <w:p w:rsidR="002C5D6B" w:rsidRDefault="002C5D6B"/>
                          <w:p w:rsidR="002C5D6B" w:rsidRDefault="002C5D6B"/>
                          <w:p w:rsidR="002C5D6B" w:rsidRDefault="002C5D6B"/>
                          <w:p w:rsidR="002C5D6B" w:rsidRDefault="002C5D6B"/>
                          <w:p w:rsidR="002C5D6B" w:rsidRDefault="002C5D6B"/>
                          <w:p w:rsidR="002C5D6B" w:rsidRDefault="002C5D6B"/>
                          <w:p w:rsidR="002C5D6B" w:rsidRDefault="002C5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40" type="#_x0000_t202" style="position:absolute;margin-left:-6.95pt;margin-top:1.05pt;width:797.3pt;height:3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" fillcolor="white [3201]" strokecolor="#4bacc6 [3208]" strokeweight="6pt">
                <v:textbox>
                  <w:txbxContent>
                    <w:p w:rsidR="009609EE" w:rsidRDefault="009609EE"/>
                    <w:p w:rsidR="002C5D6B" w:rsidRDefault="002C5D6B"/>
                    <w:p w:rsidR="002C5D6B" w:rsidRDefault="002C5D6B"/>
                    <w:p w:rsidR="002C5D6B" w:rsidRDefault="002C5D6B"/>
                    <w:p w:rsidR="002C5D6B" w:rsidRDefault="002C5D6B"/>
                    <w:p w:rsidR="002C5D6B" w:rsidRDefault="002C5D6B"/>
                    <w:p w:rsidR="002C5D6B" w:rsidRDefault="002C5D6B"/>
                    <w:p w:rsidR="002C5D6B" w:rsidRDefault="002C5D6B"/>
                    <w:p w:rsidR="002C5D6B" w:rsidRDefault="002C5D6B"/>
                    <w:p w:rsidR="002C5D6B" w:rsidRDefault="002C5D6B"/>
                    <w:p w:rsidR="002C5D6B" w:rsidRDefault="002C5D6B"/>
                    <w:p w:rsidR="002C5D6B" w:rsidRDefault="002C5D6B"/>
                    <w:p w:rsidR="002C5D6B" w:rsidRDefault="002C5D6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92581" wp14:editId="5AE0C5FD">
                <wp:simplePos x="0" y="0"/>
                <wp:positionH relativeFrom="column">
                  <wp:posOffset>6052820</wp:posOffset>
                </wp:positionH>
                <wp:positionV relativeFrom="paragraph">
                  <wp:posOffset>1446530</wp:posOffset>
                </wp:positionV>
                <wp:extent cx="3768090" cy="518795"/>
                <wp:effectExtent l="57150" t="38100" r="80010" b="10985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090" cy="518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2C5D6B" w:rsidRPr="00DF3AF9" w:rsidRDefault="002C5D6B" w:rsidP="002C5D6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DF3AF9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  <w:t>Обучение педагогического состава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41" type="#_x0000_t202" style="position:absolute;margin-left:476.6pt;margin-top:113.9pt;width:296.7pt;height:4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" fillcolor="#b6dde8 [1304]" stroked="f">
                <v:shadow on="t" color="black" opacity="22937f" origin=",.5" offset="0,.63889mm"/>
                <v:textbox>
                  <w:txbxContent>
                    <w:p w:rsidR="002C5D6B" w:rsidRPr="00DF3AF9" w:rsidRDefault="002C5D6B" w:rsidP="002C5D6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</w:pPr>
                      <w:r w:rsidRPr="00DF3AF9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  <w:t>Обучение педагогического состава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186C20" wp14:editId="4FF8F312">
                <wp:simplePos x="0" y="0"/>
                <wp:positionH relativeFrom="column">
                  <wp:posOffset>6044565</wp:posOffset>
                </wp:positionH>
                <wp:positionV relativeFrom="paragraph">
                  <wp:posOffset>2179320</wp:posOffset>
                </wp:positionV>
                <wp:extent cx="3768090" cy="518795"/>
                <wp:effectExtent l="57150" t="38100" r="80010" b="10985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090" cy="518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D242A7" w:rsidRPr="00DF3AF9" w:rsidRDefault="00D242A7" w:rsidP="00D242A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DF3AF9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  <w:t>Создание нормативно-правовой базы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42" type="#_x0000_t202" style="position:absolute;margin-left:475.95pt;margin-top:171.6pt;width:296.7pt;height:4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" fillcolor="#b6dde8 [1304]" stroked="f">
                <v:shadow on="t" color="black" opacity="22937f" origin=",.5" offset="0,.63889mm"/>
                <v:textbox>
                  <w:txbxContent>
                    <w:p w:rsidR="00D242A7" w:rsidRPr="00DF3AF9" w:rsidRDefault="00D242A7" w:rsidP="00D242A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</w:pPr>
                      <w:r w:rsidRPr="00DF3AF9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  <w:t>Создание нормативно-правовой базы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91E5AA" wp14:editId="2424625B">
                <wp:simplePos x="0" y="0"/>
                <wp:positionH relativeFrom="column">
                  <wp:posOffset>6048375</wp:posOffset>
                </wp:positionH>
                <wp:positionV relativeFrom="paragraph">
                  <wp:posOffset>2875280</wp:posOffset>
                </wp:positionV>
                <wp:extent cx="3768090" cy="518795"/>
                <wp:effectExtent l="57150" t="38100" r="80010" b="10985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090" cy="518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D242A7" w:rsidRPr="00DF3AF9" w:rsidRDefault="00D242A7" w:rsidP="00D242A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DF3AF9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Материально-техническое обеспечение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43" type="#_x0000_t202" style="position:absolute;margin-left:476.25pt;margin-top:226.4pt;width:296.7pt;height:4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" fillcolor="#b6dde8 [1304]" stroked="f">
                <v:shadow on="t" color="black" opacity="22937f" origin=",.5" offset="0,.63889mm"/>
                <v:textbox>
                  <w:txbxContent>
                    <w:p w:rsidR="00D242A7" w:rsidRPr="00DF3AF9" w:rsidRDefault="00D242A7" w:rsidP="00D242A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</w:pPr>
                      <w:r w:rsidRPr="00DF3AF9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  <w:t xml:space="preserve">Материально-техническое обеспечение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DE0E5C" wp14:editId="3BD995F8">
                <wp:simplePos x="0" y="0"/>
                <wp:positionH relativeFrom="column">
                  <wp:posOffset>6052442</wp:posOffset>
                </wp:positionH>
                <wp:positionV relativeFrom="paragraph">
                  <wp:posOffset>3583802</wp:posOffset>
                </wp:positionV>
                <wp:extent cx="3768090" cy="518795"/>
                <wp:effectExtent l="57150" t="38100" r="80010" b="10985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8090" cy="5187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D242A7" w:rsidRPr="00DF3AF9" w:rsidRDefault="00D242A7" w:rsidP="00D242A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DF3AF9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  <w:t>Формирование инклюзивной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44" type="#_x0000_t202" style="position:absolute;margin-left:476.55pt;margin-top:282.2pt;width:296.7pt;height:4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" fillcolor="#b6dde8 [1304]" stroked="f">
                <v:shadow on="t" color="black" opacity="22937f" origin=",.5" offset="0,.63889mm"/>
                <v:textbox>
                  <w:txbxContent>
                    <w:p w:rsidR="00D242A7" w:rsidRPr="00DF3AF9" w:rsidRDefault="00D242A7" w:rsidP="00D242A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</w:pPr>
                      <w:r w:rsidRPr="00DF3AF9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  <w:t>Формирование инклюзивной культуры</w:t>
                      </w:r>
                    </w:p>
                  </w:txbxContent>
                </v:textbox>
              </v:shape>
            </w:pict>
          </mc:Fallback>
        </mc:AlternateContent>
      </w:r>
      <w:r w:rsidR="002C5D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5B2DED" wp14:editId="35FDA6FA">
                <wp:simplePos x="0" y="0"/>
                <wp:positionH relativeFrom="column">
                  <wp:posOffset>895350</wp:posOffset>
                </wp:positionH>
                <wp:positionV relativeFrom="paragraph">
                  <wp:posOffset>3319780</wp:posOffset>
                </wp:positionV>
                <wp:extent cx="2446020" cy="815340"/>
                <wp:effectExtent l="57150" t="38100" r="68580" b="11811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8153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2C5D6B" w:rsidRPr="00DF3AF9" w:rsidRDefault="002C5D6B" w:rsidP="002C5D6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DF3AF9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  <w:t>Социальная адаптация и реабилитация к обычному образованию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45" type="#_x0000_t202" style="position:absolute;margin-left:70.5pt;margin-top:261.4pt;width:192.6pt;height:64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" fillcolor="#b6dde8 [1304]" stroked="f">
                <v:shadow on="t" color="black" opacity="22937f" origin=",.5" offset="0,.63889mm"/>
                <v:textbox>
                  <w:txbxContent>
                    <w:p w:rsidR="002C5D6B" w:rsidRPr="00DF3AF9" w:rsidRDefault="002C5D6B" w:rsidP="002C5D6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</w:pPr>
                      <w:r w:rsidRPr="00DF3AF9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  <w:t>Социальная адаптация и реабилитация к обычному образованию</w:t>
                      </w:r>
                    </w:p>
                  </w:txbxContent>
                </v:textbox>
              </v:shape>
            </w:pict>
          </mc:Fallback>
        </mc:AlternateContent>
      </w:r>
      <w:r w:rsidR="002C5D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BA267" wp14:editId="76924499">
                <wp:simplePos x="0" y="0"/>
                <wp:positionH relativeFrom="column">
                  <wp:posOffset>891540</wp:posOffset>
                </wp:positionH>
                <wp:positionV relativeFrom="paragraph">
                  <wp:posOffset>2327910</wp:posOffset>
                </wp:positionV>
                <wp:extent cx="2446020" cy="815340"/>
                <wp:effectExtent l="57150" t="38100" r="68580" b="11811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8153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2C5D6B" w:rsidRPr="00DF3AF9" w:rsidRDefault="002C5D6B" w:rsidP="002C5D6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DF3AF9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  <w:t>Обеспечить равноправие и благоприятные условия для их развития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46" type="#_x0000_t202" style="position:absolute;margin-left:70.2pt;margin-top:183.3pt;width:192.6pt;height:64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" fillcolor="#b6dde8 [1304]" stroked="f">
                <v:shadow on="t" color="black" opacity="22937f" origin=",.5" offset="0,.63889mm"/>
                <v:textbox>
                  <w:txbxContent>
                    <w:p w:rsidR="002C5D6B" w:rsidRPr="00DF3AF9" w:rsidRDefault="002C5D6B" w:rsidP="002C5D6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</w:pPr>
                      <w:r w:rsidRPr="00DF3AF9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  <w:t>Обеспечить равноправие и благоприятные условия для их развития</w:t>
                      </w:r>
                    </w:p>
                  </w:txbxContent>
                </v:textbox>
              </v:shape>
            </w:pict>
          </mc:Fallback>
        </mc:AlternateContent>
      </w:r>
      <w:r w:rsidR="002C5D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5E9319" wp14:editId="1B3E071E">
                <wp:simplePos x="0" y="0"/>
                <wp:positionH relativeFrom="column">
                  <wp:posOffset>900344</wp:posOffset>
                </wp:positionH>
                <wp:positionV relativeFrom="paragraph">
                  <wp:posOffset>1360582</wp:posOffset>
                </wp:positionV>
                <wp:extent cx="2446638" cy="815546"/>
                <wp:effectExtent l="57150" t="38100" r="68580" b="11811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38" cy="81554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D6B" w:rsidRPr="00DF3AF9" w:rsidRDefault="002C5D6B" w:rsidP="002C5D6B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DF3AF9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28"/>
                              </w:rPr>
                              <w:t>Принять детей с особыми образовательными потребностями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47" type="#_x0000_t202" style="position:absolute;margin-left:70.9pt;margin-top:107.15pt;width:192.65pt;height:64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" fillcolor="#b6dde8 [1304]" stroked="f">
                <v:shadow on="t" color="black" opacity="22937f" origin=",.5" offset="0,.63889mm"/>
                <v:textbox>
                  <w:txbxContent>
                    <w:p w:rsidR="002C5D6B" w:rsidRPr="00DF3AF9" w:rsidRDefault="002C5D6B" w:rsidP="002C5D6B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</w:pPr>
                      <w:r w:rsidRPr="00DF3AF9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28"/>
                        </w:rPr>
                        <w:t>Принять детей с особыми образовательными потребностями</w:t>
                      </w:r>
                    </w:p>
                  </w:txbxContent>
                </v:textbox>
              </v:shape>
            </w:pict>
          </mc:Fallback>
        </mc:AlternateContent>
      </w:r>
      <w:r w:rsidR="009609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3C5FE" wp14:editId="66EF6EAC">
                <wp:simplePos x="0" y="0"/>
                <wp:positionH relativeFrom="column">
                  <wp:posOffset>4125458</wp:posOffset>
                </wp:positionH>
                <wp:positionV relativeFrom="paragraph">
                  <wp:posOffset>1879567</wp:posOffset>
                </wp:positionV>
                <wp:extent cx="1495167" cy="531340"/>
                <wp:effectExtent l="57150" t="38100" r="67310" b="11684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167" cy="531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9EE" w:rsidRPr="002C5D6B" w:rsidRDefault="009609EE">
                            <w:p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5D6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ЗАДАЧИ: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48" type="#_x0000_t202" style="position:absolute;margin-left:324.85pt;margin-top:148pt;width:117.75pt;height:41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609EE" w:rsidRPr="002C5D6B" w:rsidRDefault="009609EE">
                      <w:pPr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5D6B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ЗАДАЧИ:</w:t>
                      </w:r>
                    </w:p>
                  </w:txbxContent>
                </v:textbox>
              </v:shape>
            </w:pict>
          </mc:Fallback>
        </mc:AlternateContent>
      </w:r>
      <w:r w:rsidR="009609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5AEAE" wp14:editId="5FBAF5CB">
                <wp:simplePos x="0" y="0"/>
                <wp:positionH relativeFrom="column">
                  <wp:posOffset>900344</wp:posOffset>
                </wp:positionH>
                <wp:positionV relativeFrom="paragraph">
                  <wp:posOffset>161976</wp:posOffset>
                </wp:positionV>
                <wp:extent cx="8921579" cy="840260"/>
                <wp:effectExtent l="57150" t="38100" r="70485" b="11239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1579" cy="840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9EE" w:rsidRPr="00DF3AF9" w:rsidRDefault="009609EE" w:rsidP="009609E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</w:rPr>
                            </w:pPr>
                            <w:r w:rsidRPr="002C5D6B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C00000"/>
                                <w:sz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Цель:</w:t>
                            </w:r>
                            <w:r w:rsidRPr="002C5D6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</w:rPr>
                              <w:t xml:space="preserve"> </w:t>
                            </w:r>
                            <w:r w:rsidR="00DF3AF9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</w:rPr>
                              <w:t>о</w:t>
                            </w:r>
                            <w:r w:rsidRPr="00DF3AF9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</w:rPr>
                              <w:t xml:space="preserve">беспечение равного доступа к получению </w:t>
                            </w:r>
                            <w:proofErr w:type="gramStart"/>
                            <w:r w:rsidRPr="00DF3AF9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</w:rPr>
                              <w:t>образования</w:t>
                            </w:r>
                            <w:proofErr w:type="gramEnd"/>
                            <w:r w:rsidRPr="00DF3AF9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32"/>
                              </w:rPr>
                              <w:t xml:space="preserve"> для успешного обучения учитывая индивидуальные особенности обучающихся.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49" type="#_x0000_t202" style="position:absolute;margin-left:70.9pt;margin-top:12.75pt;width:702.5pt;height:6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" fillcolor="#b6dde8 [1304]" stroked="f">
                <v:shadow on="t" color="black" opacity="22937f" origin=",.5" offset="0,.63889mm"/>
                <v:textbox>
                  <w:txbxContent>
                    <w:p w:rsidR="009609EE" w:rsidRPr="00DF3AF9" w:rsidRDefault="009609EE" w:rsidP="009609E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</w:rPr>
                      </w:pPr>
                      <w:r w:rsidRPr="002C5D6B">
                        <w:rPr>
                          <w:rFonts w:ascii="Times New Roman" w:hAnsi="Times New Roman" w:cs="Times New Roman"/>
                          <w:b/>
                          <w:caps/>
                          <w:color w:val="C00000"/>
                          <w:sz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Цель:</w:t>
                      </w:r>
                      <w:r w:rsidRPr="002C5D6B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</w:rPr>
                        <w:t xml:space="preserve"> </w:t>
                      </w:r>
                      <w:r w:rsidR="00DF3AF9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</w:rPr>
                        <w:t>о</w:t>
                      </w:r>
                      <w:r w:rsidRPr="00DF3AF9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</w:rPr>
                        <w:t xml:space="preserve">беспечение равного доступа к получению </w:t>
                      </w:r>
                      <w:proofErr w:type="gramStart"/>
                      <w:r w:rsidRPr="00DF3AF9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</w:rPr>
                        <w:t>образования</w:t>
                      </w:r>
                      <w:proofErr w:type="gramEnd"/>
                      <w:r w:rsidRPr="00DF3AF9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32"/>
                        </w:rPr>
                        <w:t xml:space="preserve"> для успешного обучения учитывая индивидуальные особенности обучающихся.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6DE4" w:rsidSect="009609EE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A0"/>
    <w:rsid w:val="000757A0"/>
    <w:rsid w:val="002C5D6B"/>
    <w:rsid w:val="0031528F"/>
    <w:rsid w:val="003A70EF"/>
    <w:rsid w:val="005F2BC2"/>
    <w:rsid w:val="00731DAC"/>
    <w:rsid w:val="007C48EB"/>
    <w:rsid w:val="00836DE4"/>
    <w:rsid w:val="00872A94"/>
    <w:rsid w:val="00887EB5"/>
    <w:rsid w:val="009609EE"/>
    <w:rsid w:val="00A865AF"/>
    <w:rsid w:val="00C803A3"/>
    <w:rsid w:val="00D242A7"/>
    <w:rsid w:val="00DF3AF9"/>
    <w:rsid w:val="00ED5CA6"/>
    <w:rsid w:val="00F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D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D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2019-12-18T08:24:00Z</cp:lastPrinted>
  <dcterms:created xsi:type="dcterms:W3CDTF">2019-11-13T02:44:00Z</dcterms:created>
  <dcterms:modified xsi:type="dcterms:W3CDTF">2019-12-19T01:37:00Z</dcterms:modified>
</cp:coreProperties>
</file>