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94" w:rsidRDefault="00032E94"/>
    <w:p w:rsidR="00BD7C2D" w:rsidRDefault="00BD7C2D"/>
    <w:p w:rsidR="00BD7C2D" w:rsidRDefault="00BD7C2D" w:rsidP="00BD7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55C2E" wp14:editId="589E3C15">
                <wp:simplePos x="0" y="0"/>
                <wp:positionH relativeFrom="column">
                  <wp:posOffset>-83185</wp:posOffset>
                </wp:positionH>
                <wp:positionV relativeFrom="paragraph">
                  <wp:posOffset>-65405</wp:posOffset>
                </wp:positionV>
                <wp:extent cx="10137140" cy="4304665"/>
                <wp:effectExtent l="38100" t="38100" r="35560" b="3873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7140" cy="430466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C2D" w:rsidRDefault="00BD7C2D" w:rsidP="00BD7C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margin-left:-6.55pt;margin-top:-5.15pt;width:798.2pt;height:3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" fillcolor="white [3201]" strokecolor="#4bacc6 [3208]" strokeweight="6pt">
                <v:textbox>
                  <w:txbxContent>
                    <w:p w:rsidR="00BD7C2D" w:rsidRDefault="00BD7C2D" w:rsidP="00BD7C2D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3D6A2" wp14:editId="7BFDD8FE">
                <wp:simplePos x="0" y="0"/>
                <wp:positionH relativeFrom="column">
                  <wp:posOffset>2263885</wp:posOffset>
                </wp:positionH>
                <wp:positionV relativeFrom="paragraph">
                  <wp:posOffset>67420</wp:posOffset>
                </wp:positionV>
                <wp:extent cx="5486400" cy="616227"/>
                <wp:effectExtent l="76200" t="38100" r="95250" b="1079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1622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C2D" w:rsidRPr="007C48EB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D7C2D" w:rsidRPr="007C48EB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8E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УРОВЕНЬ УПРАВЛЕНИЯ мбоуДО «ЕРМАКОВСКАЯ СЮТ»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3" o:spid="_x0000_s1027" type="#_x0000_t202" style="position:absolute;margin-left:178.25pt;margin-top:5.3pt;width:6in;height: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" fillcolor="#b6dde8 [1304]" stroked="f">
                <v:shadow on="t" color="black" opacity="22937f" origin=",.5" offset="0,.63889mm"/>
                <v:textbox>
                  <w:txbxContent>
                    <w:p w:rsidR="00BD7C2D" w:rsidRPr="007C48EB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D7C2D" w:rsidRPr="007C48EB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48E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УРОВЕНЬ УПРАВЛЕНИЯ мбоуДО «ЕРМАКОВСКАЯ СЮТ»</w:t>
                      </w:r>
                    </w:p>
                  </w:txbxContent>
                </v:textbox>
              </v:shape>
            </w:pict>
          </mc:Fallback>
        </mc:AlternateContent>
      </w:r>
    </w:p>
    <w:p w:rsidR="00BD7C2D" w:rsidRDefault="00BD7C2D" w:rsidP="00BD7C2D"/>
    <w:p w:rsidR="00BD7C2D" w:rsidRDefault="00BD7C2D" w:rsidP="00BD7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A87CD" wp14:editId="7BB8A327">
                <wp:simplePos x="0" y="0"/>
                <wp:positionH relativeFrom="column">
                  <wp:posOffset>4997146</wp:posOffset>
                </wp:positionH>
                <wp:positionV relativeFrom="paragraph">
                  <wp:posOffset>176364</wp:posOffset>
                </wp:positionV>
                <wp:extent cx="0" cy="288235"/>
                <wp:effectExtent l="57150" t="19050" r="76200" b="7429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5pt,13.9pt" to="393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80DA5" wp14:editId="4E106428">
                <wp:simplePos x="0" y="0"/>
                <wp:positionH relativeFrom="column">
                  <wp:posOffset>7750285</wp:posOffset>
                </wp:positionH>
                <wp:positionV relativeFrom="paragraph">
                  <wp:posOffset>176364</wp:posOffset>
                </wp:positionV>
                <wp:extent cx="367748" cy="298036"/>
                <wp:effectExtent l="38100" t="19050" r="70485" b="8318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748" cy="2980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25pt,13.9pt" to="639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F3E0D" wp14:editId="405C6BAA">
                <wp:simplePos x="0" y="0"/>
                <wp:positionH relativeFrom="column">
                  <wp:posOffset>1925955</wp:posOffset>
                </wp:positionH>
                <wp:positionV relativeFrom="paragraph">
                  <wp:posOffset>165735</wp:posOffset>
                </wp:positionV>
                <wp:extent cx="337820" cy="307975"/>
                <wp:effectExtent l="38100" t="19050" r="62230" b="920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820" cy="307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13.05pt" to="178.2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B24A9" wp14:editId="3EDA414F">
                <wp:simplePos x="0" y="0"/>
                <wp:positionH relativeFrom="column">
                  <wp:posOffset>2263885</wp:posOffset>
                </wp:positionH>
                <wp:positionV relativeFrom="paragraph">
                  <wp:posOffset>176282</wp:posOffset>
                </wp:positionV>
                <wp:extent cx="5486400" cy="0"/>
                <wp:effectExtent l="38100" t="38100" r="57150" b="952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5pt,13.9pt" to="610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84C57" wp14:editId="17657AE0">
                <wp:simplePos x="0" y="0"/>
                <wp:positionH relativeFrom="column">
                  <wp:posOffset>4997146</wp:posOffset>
                </wp:positionH>
                <wp:positionV relativeFrom="paragraph">
                  <wp:posOffset>36940</wp:posOffset>
                </wp:positionV>
                <wp:extent cx="0" cy="139424"/>
                <wp:effectExtent l="57150" t="19050" r="76200" b="7048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42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5pt,2.9pt" to="393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BD7C2D" w:rsidRDefault="00BD7C2D" w:rsidP="00BD7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7B1FA" wp14:editId="2CE38C0D">
                <wp:simplePos x="0" y="0"/>
                <wp:positionH relativeFrom="column">
                  <wp:posOffset>6865703</wp:posOffset>
                </wp:positionH>
                <wp:positionV relativeFrom="paragraph">
                  <wp:posOffset>151324</wp:posOffset>
                </wp:positionV>
                <wp:extent cx="2494722" cy="377190"/>
                <wp:effectExtent l="57150" t="38100" r="77470" b="11811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722" cy="3771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D7C2D" w:rsidRPr="007C48EB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ТЕХНОЛОГИЧЕСКАЯ</w:t>
                            </w:r>
                            <w:r w:rsidRPr="007C48E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28" type="#_x0000_t202" style="position:absolute;margin-left:540.6pt;margin-top:11.9pt;width:196.45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" fillcolor="#b6dde8 [1304]" stroked="f">
                <v:shadow on="t" color="black" opacity="22937f" origin=",.5" offset="0,.63889mm"/>
                <v:textbox>
                  <w:txbxContent>
                    <w:p w:rsidR="00BD7C2D" w:rsidRPr="007C48EB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ТЕХНОЛОГИЧЕСКАЯ</w:t>
                      </w:r>
                      <w:r w:rsidRPr="007C48E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ЧАСТЬ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0AC76" wp14:editId="5364E742">
                <wp:simplePos x="0" y="0"/>
                <wp:positionH relativeFrom="column">
                  <wp:posOffset>3903842</wp:posOffset>
                </wp:positionH>
                <wp:positionV relativeFrom="paragraph">
                  <wp:posOffset>141384</wp:posOffset>
                </wp:positionV>
                <wp:extent cx="2335530" cy="805070"/>
                <wp:effectExtent l="57150" t="38100" r="102870" b="10985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8050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BD7C2D" w:rsidRPr="007C48EB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ОБЕСПЕЧЕНИЕ НОРМАТИВНО-ПРАВОВОЙ БАЗЫ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29" type="#_x0000_t202" style="position:absolute;margin-left:307.4pt;margin-top:11.15pt;width:183.9pt;height:6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" fillcolor="#b6dde8 [1304]" stroked="f">
                <v:shadow on="t" color="black" opacity="22937f" origin=",.5" offset="0,.63889mm"/>
                <v:textbox>
                  <w:txbxContent>
                    <w:p w:rsidR="00BD7C2D" w:rsidRPr="007C48EB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ОБЕСПЕЧЕНИЕ НОРМАТИВНО-ПРАВОВОЙ БАЗЫ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08B840" wp14:editId="269150F5">
                <wp:simplePos x="0" y="0"/>
                <wp:positionH relativeFrom="column">
                  <wp:posOffset>1021494</wp:posOffset>
                </wp:positionH>
                <wp:positionV relativeFrom="paragraph">
                  <wp:posOffset>151323</wp:posOffset>
                </wp:positionV>
                <wp:extent cx="2335696" cy="377687"/>
                <wp:effectExtent l="57150" t="38100" r="102870" b="11811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696" cy="37768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7C2D" w:rsidRPr="00DF3AF9" w:rsidRDefault="00BD7C2D" w:rsidP="00BD7C2D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7030A0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СОДЕРЖАТЕЛЬНАЯ ЧАСТЬ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0" type="#_x0000_t202" style="position:absolute;margin-left:80.45pt;margin-top:11.9pt;width:183.9pt;height: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" fillcolor="#b6dde8 [1304]" stroked="f">
                <v:shadow on="t" color="black" opacity="22937f" origin=",.5" offset="0,.63889mm"/>
                <v:textbox>
                  <w:txbxContent>
                    <w:p w:rsidR="00BD7C2D" w:rsidRPr="00DF3AF9" w:rsidRDefault="00BD7C2D" w:rsidP="00BD7C2D">
                      <w:pPr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AF9">
                        <w:rPr>
                          <w:rFonts w:ascii="Times New Roman" w:hAnsi="Times New Roman" w:cs="Times New Roman"/>
                          <w:b/>
                          <w:caps/>
                          <w:color w:val="7030A0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СОДЕРЖАТЕЛЬНАЯ ЧАСТЬ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BD7C2D" w:rsidRDefault="00BD7C2D" w:rsidP="00BD7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DB9B73" wp14:editId="16E75974">
                <wp:simplePos x="0" y="0"/>
                <wp:positionH relativeFrom="column">
                  <wp:posOffset>8263383</wp:posOffset>
                </wp:positionH>
                <wp:positionV relativeFrom="paragraph">
                  <wp:posOffset>214694</wp:posOffset>
                </wp:positionV>
                <wp:extent cx="0" cy="205483"/>
                <wp:effectExtent l="114300" t="19050" r="57150" b="9969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650.65pt;margin-top:16.9pt;width:0;height:1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5F8657" wp14:editId="1FB19139">
                <wp:simplePos x="0" y="0"/>
                <wp:positionH relativeFrom="column">
                  <wp:posOffset>1838625</wp:posOffset>
                </wp:positionH>
                <wp:positionV relativeFrom="paragraph">
                  <wp:posOffset>214694</wp:posOffset>
                </wp:positionV>
                <wp:extent cx="0" cy="592577"/>
                <wp:effectExtent l="95250" t="19050" r="95250" b="9334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5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44.75pt;margin-top:16.9pt;width:0;height:46.6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BD7C2D" w:rsidRDefault="00BD7C2D" w:rsidP="00BD7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1CF478" wp14:editId="43DBABB6">
                <wp:simplePos x="0" y="0"/>
                <wp:positionH relativeFrom="column">
                  <wp:posOffset>-1985645</wp:posOffset>
                </wp:positionH>
                <wp:positionV relativeFrom="paragraph">
                  <wp:posOffset>222885</wp:posOffset>
                </wp:positionV>
                <wp:extent cx="4298950" cy="502920"/>
                <wp:effectExtent l="50165" t="45085" r="75565" b="9461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298950" cy="502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C2D" w:rsidRPr="00731DAC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31D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СОДЕРЖАТЕЛЬНО-ТЕХНОЛОГИЧЕСКИЙ КОМПОНЕНТ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6" o:spid="_x0000_s1031" type="#_x0000_t202" style="position:absolute;margin-left:-156.35pt;margin-top:17.55pt;width:338.5pt;height:39.6pt;rotation:-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D7C2D" w:rsidRPr="00731DAC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31DA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СОДЕРЖАТЕЛЬНО-ТЕХНОЛОГИЧЕСКИЙ КОМПОНЕНТ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73238" wp14:editId="752E64A9">
                <wp:simplePos x="0" y="0"/>
                <wp:positionH relativeFrom="column">
                  <wp:posOffset>5054436</wp:posOffset>
                </wp:positionH>
                <wp:positionV relativeFrom="paragraph">
                  <wp:posOffset>305606</wp:posOffset>
                </wp:positionV>
                <wp:extent cx="0" cy="181774"/>
                <wp:effectExtent l="114300" t="19050" r="76200" b="8509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7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398pt;margin-top:24.05pt;width:0;height:14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88AD4" wp14:editId="01529BFE">
                <wp:simplePos x="0" y="0"/>
                <wp:positionH relativeFrom="column">
                  <wp:posOffset>6852285</wp:posOffset>
                </wp:positionH>
                <wp:positionV relativeFrom="paragraph">
                  <wp:posOffset>96520</wp:posOffset>
                </wp:positionV>
                <wp:extent cx="1410970" cy="2178685"/>
                <wp:effectExtent l="57150" t="38100" r="74930" b="8826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970" cy="2178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  <w:r w:rsidRPr="0031528F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ТЕХНОЛОГИИ ОБУЧЕНИЯ</w:t>
                            </w:r>
                          </w:p>
                          <w:p w:rsidR="00BD7C2D" w:rsidRPr="0031528F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6"/>
                              </w:rPr>
                            </w:pPr>
                          </w:p>
                          <w:p w:rsidR="00BD7C2D" w:rsidRPr="0031528F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1528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игровые технологии</w:t>
                            </w:r>
                          </w:p>
                          <w:p w:rsidR="00BD7C2D" w:rsidRPr="0031528F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1528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- </w:t>
                            </w:r>
                            <w:proofErr w:type="spellStart"/>
                            <w:r w:rsidRPr="0031528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здоровьесберегающие</w:t>
                            </w:r>
                            <w:proofErr w:type="spellEnd"/>
                            <w:r w:rsidRPr="0031528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технологии</w:t>
                            </w:r>
                          </w:p>
                          <w:p w:rsidR="00BD7C2D" w:rsidRPr="0031528F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1528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технология проблемного обучения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31528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- технологии разновозрастного обучения 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BD7C2D" w:rsidRDefault="00BD7C2D" w:rsidP="00BD7C2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ПРИЕМЫ ОБУЧЕНИЯ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A865A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создание ситуации успеха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беседа с элементами диалога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изготовление моделей макетов, конструкций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9" o:spid="_x0000_s1032" type="#_x0000_t202" style="position:absolute;margin-left:539.55pt;margin-top:7.6pt;width:111.1pt;height:171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" fillcolor="#b6dde8 [1304]" strokecolor="#0070c0" strokeweight="1.5pt">
                <v:shadow on="t" color="black" opacity="24903f" origin=",.5" offset="0,.55556mm"/>
                <v:textbox>
                  <w:txbxContent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</w:pPr>
                      <w:r w:rsidRPr="0031528F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ТЕХНОЛОГИИ ОБУЧЕНИЯ</w:t>
                      </w:r>
                    </w:p>
                    <w:p w:rsidR="00BD7C2D" w:rsidRPr="0031528F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6"/>
                        </w:rPr>
                      </w:pPr>
                    </w:p>
                    <w:p w:rsidR="00BD7C2D" w:rsidRPr="0031528F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31528F">
                        <w:rPr>
                          <w:rFonts w:ascii="Times New Roman" w:hAnsi="Times New Roman" w:cs="Times New Roman"/>
                          <w:sz w:val="14"/>
                        </w:rPr>
                        <w:t>- игровые технологии</w:t>
                      </w:r>
                    </w:p>
                    <w:p w:rsidR="00BD7C2D" w:rsidRPr="0031528F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31528F">
                        <w:rPr>
                          <w:rFonts w:ascii="Times New Roman" w:hAnsi="Times New Roman" w:cs="Times New Roman"/>
                          <w:sz w:val="14"/>
                        </w:rPr>
                        <w:t xml:space="preserve">- </w:t>
                      </w:r>
                      <w:proofErr w:type="spellStart"/>
                      <w:r w:rsidRPr="0031528F">
                        <w:rPr>
                          <w:rFonts w:ascii="Times New Roman" w:hAnsi="Times New Roman" w:cs="Times New Roman"/>
                          <w:sz w:val="14"/>
                        </w:rPr>
                        <w:t>здоровьесберегающие</w:t>
                      </w:r>
                      <w:proofErr w:type="spellEnd"/>
                      <w:r w:rsidRPr="0031528F">
                        <w:rPr>
                          <w:rFonts w:ascii="Times New Roman" w:hAnsi="Times New Roman" w:cs="Times New Roman"/>
                          <w:sz w:val="14"/>
                        </w:rPr>
                        <w:t xml:space="preserve"> технологии</w:t>
                      </w:r>
                    </w:p>
                    <w:p w:rsidR="00BD7C2D" w:rsidRPr="0031528F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31528F">
                        <w:rPr>
                          <w:rFonts w:ascii="Times New Roman" w:hAnsi="Times New Roman" w:cs="Times New Roman"/>
                          <w:sz w:val="14"/>
                        </w:rPr>
                        <w:t>- технология проблемного обучения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31528F">
                        <w:rPr>
                          <w:rFonts w:ascii="Times New Roman" w:hAnsi="Times New Roman" w:cs="Times New Roman"/>
                          <w:sz w:val="14"/>
                        </w:rPr>
                        <w:t xml:space="preserve">- технологии разновозрастного обучения 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BD7C2D" w:rsidRDefault="00BD7C2D" w:rsidP="00BD7C2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ПРИЕМЫ ОБУЧЕНИЯ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</w:pP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A865AF">
                        <w:rPr>
                          <w:rFonts w:ascii="Times New Roman" w:hAnsi="Times New Roman" w:cs="Times New Roman"/>
                          <w:sz w:val="14"/>
                        </w:rPr>
                        <w:t>- создание ситуации успеха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- беседа с элементами диалога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- изготовление моделей макетов, конструкций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722DC" wp14:editId="3341259E">
                <wp:simplePos x="0" y="0"/>
                <wp:positionH relativeFrom="column">
                  <wp:posOffset>8270240</wp:posOffset>
                </wp:positionH>
                <wp:positionV relativeFrom="paragraph">
                  <wp:posOffset>96520</wp:posOffset>
                </wp:positionV>
                <wp:extent cx="1480185" cy="2178685"/>
                <wp:effectExtent l="57150" t="38100" r="81915" b="8826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1786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7C2D" w:rsidRPr="00A865AF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  <w:r w:rsidRPr="00A865AF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МЕТОДЫ ОБУЧЕНИЯ</w:t>
                            </w:r>
                          </w:p>
                          <w:p w:rsidR="00BD7C2D" w:rsidRPr="00A865AF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4"/>
                              </w:rPr>
                            </w:pPr>
                          </w:p>
                          <w:p w:rsidR="00BD7C2D" w:rsidRPr="00A865AF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A865A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объяснительно-иллюстрационный метод</w:t>
                            </w:r>
                          </w:p>
                          <w:p w:rsidR="00BD7C2D" w:rsidRPr="00A865AF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A865A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репродуктивный метод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A865AF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интерактивный метод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частично-поисковый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  <w:p w:rsidR="00BD7C2D" w:rsidRDefault="00BD7C2D" w:rsidP="00BD7C2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  <w:r w:rsidRPr="00A865AF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СРЕДСТВА ОБУЧЕНИЯ</w:t>
                            </w:r>
                          </w:p>
                          <w:p w:rsidR="00BD7C2D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</w:pPr>
                          </w:p>
                          <w:p w:rsidR="00BD7C2D" w:rsidRPr="00731DAC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731DA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дидактические материалы</w:t>
                            </w:r>
                          </w:p>
                          <w:p w:rsidR="00BD7C2D" w:rsidRPr="00731DAC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731DA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технические средства обучения</w:t>
                            </w:r>
                          </w:p>
                          <w:p w:rsidR="00BD7C2D" w:rsidRPr="00731DAC" w:rsidRDefault="00BD7C2D" w:rsidP="00BD7C2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731DAC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- наглядные средства и оборудование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33" type="#_x0000_t202" style="position:absolute;margin-left:651.2pt;margin-top:7.6pt;width:116.55pt;height:17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" fillcolor="#b6dde8 [1304]" strokecolor="#0070c0" strokeweight="1.5pt">
                <v:shadow on="t" color="black" opacity="24903f" origin=",.5" offset="0,.55556mm"/>
                <v:textbox>
                  <w:txbxContent>
                    <w:p w:rsidR="00BD7C2D" w:rsidRPr="00A865AF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</w:pPr>
                      <w:r w:rsidRPr="00A865AF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МЕТОДЫ ОБУЧЕНИЯ</w:t>
                      </w:r>
                    </w:p>
                    <w:p w:rsidR="00BD7C2D" w:rsidRPr="00A865AF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4"/>
                        </w:rPr>
                      </w:pPr>
                    </w:p>
                    <w:p w:rsidR="00BD7C2D" w:rsidRPr="00A865AF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A865AF">
                        <w:rPr>
                          <w:rFonts w:ascii="Times New Roman" w:hAnsi="Times New Roman" w:cs="Times New Roman"/>
                          <w:sz w:val="14"/>
                        </w:rPr>
                        <w:t>- объяснительно-иллюстрационный метод</w:t>
                      </w:r>
                    </w:p>
                    <w:p w:rsidR="00BD7C2D" w:rsidRPr="00A865AF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A865AF">
                        <w:rPr>
                          <w:rFonts w:ascii="Times New Roman" w:hAnsi="Times New Roman" w:cs="Times New Roman"/>
                          <w:sz w:val="14"/>
                        </w:rPr>
                        <w:t>- репродуктивный метод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A865AF">
                        <w:rPr>
                          <w:rFonts w:ascii="Times New Roman" w:hAnsi="Times New Roman" w:cs="Times New Roman"/>
                          <w:sz w:val="14"/>
                        </w:rPr>
                        <w:t>- интерактивный метод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>- частично-поисковый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</w:p>
                    <w:p w:rsidR="00BD7C2D" w:rsidRDefault="00BD7C2D" w:rsidP="00BD7C2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</w:pPr>
                      <w:r w:rsidRPr="00A865AF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СРЕДСТВА ОБУЧЕНИЯ</w:t>
                      </w:r>
                    </w:p>
                    <w:p w:rsidR="00BD7C2D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</w:pPr>
                    </w:p>
                    <w:p w:rsidR="00BD7C2D" w:rsidRPr="00731DAC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731DAC">
                        <w:rPr>
                          <w:rFonts w:ascii="Times New Roman" w:hAnsi="Times New Roman" w:cs="Times New Roman"/>
                          <w:sz w:val="14"/>
                        </w:rPr>
                        <w:t>- дидактические материалы</w:t>
                      </w:r>
                    </w:p>
                    <w:p w:rsidR="00BD7C2D" w:rsidRPr="00731DAC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731DAC">
                        <w:rPr>
                          <w:rFonts w:ascii="Times New Roman" w:hAnsi="Times New Roman" w:cs="Times New Roman"/>
                          <w:sz w:val="14"/>
                        </w:rPr>
                        <w:t>- технические средства обучения</w:t>
                      </w:r>
                    </w:p>
                    <w:p w:rsidR="00BD7C2D" w:rsidRPr="00731DAC" w:rsidRDefault="00BD7C2D" w:rsidP="00BD7C2D">
                      <w:pPr>
                        <w:pStyle w:val="a3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731DAC">
                        <w:rPr>
                          <w:rFonts w:ascii="Times New Roman" w:hAnsi="Times New Roman" w:cs="Times New Roman"/>
                          <w:sz w:val="14"/>
                        </w:rPr>
                        <w:t>- наглядные средства и оборудование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BD7C2D" w:rsidRDefault="00BD7C2D" w:rsidP="00BD7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CFF94" wp14:editId="55F5C128">
                <wp:simplePos x="0" y="0"/>
                <wp:positionH relativeFrom="column">
                  <wp:posOffset>1016635</wp:posOffset>
                </wp:positionH>
                <wp:positionV relativeFrom="paragraph">
                  <wp:posOffset>160655</wp:posOffset>
                </wp:positionV>
                <wp:extent cx="1033145" cy="897890"/>
                <wp:effectExtent l="76200" t="57150" r="71755" b="9271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897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C2D" w:rsidRPr="005F2BC2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BD7C2D" w:rsidRPr="005F2BC2" w:rsidRDefault="001D52B2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hyperlink r:id="rId5" w:history="1">
                              <w:proofErr w:type="gramStart"/>
                              <w:r w:rsidR="00BD7C2D" w:rsidRPr="001D52B2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  <w:t>ОБРАЗОВА-ТЕЛЬНАЯ</w:t>
                              </w:r>
                              <w:proofErr w:type="gramEnd"/>
                              <w:r w:rsidR="00BD7C2D" w:rsidRPr="001D52B2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  <w:t xml:space="preserve"> ПРОГРАММА УЧРЕЖДЕНИЯ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34" type="#_x0000_t202" style="position:absolute;margin-left:80.05pt;margin-top:12.65pt;width:81.35pt;height:70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" fillcolor="#b6dde8 [1304]" strokecolor="#0070c0" strokeweight="2.25pt">
                <v:shadow on="t" color="black" opacity="24903f" origin=",.5" offset="0,.55556mm"/>
                <v:textbox>
                  <w:txbxContent>
                    <w:p w:rsidR="00BD7C2D" w:rsidRPr="005F2BC2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BD7C2D" w:rsidRPr="005F2BC2" w:rsidRDefault="001D52B2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hyperlink r:id="rId6" w:history="1">
                        <w:proofErr w:type="gramStart"/>
                        <w:r w:rsidR="00BD7C2D" w:rsidRPr="001D52B2">
                          <w:rPr>
                            <w:rStyle w:val="a4"/>
                            <w:rFonts w:ascii="Times New Roman" w:hAnsi="Times New Roman" w:cs="Times New Roman"/>
                            <w:b/>
                            <w:sz w:val="16"/>
                          </w:rPr>
                          <w:t>ОБРАЗОВА-ТЕЛЬНАЯ</w:t>
                        </w:r>
                        <w:proofErr w:type="gramEnd"/>
                        <w:r w:rsidR="00BD7C2D" w:rsidRPr="001D52B2">
                          <w:rPr>
                            <w:rStyle w:val="a4"/>
                            <w:rFonts w:ascii="Times New Roman" w:hAnsi="Times New Roman" w:cs="Times New Roman"/>
                            <w:b/>
                            <w:sz w:val="16"/>
                          </w:rPr>
                          <w:t xml:space="preserve"> ПРОГРАММА УЧРЕЖДЕНИЯ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0070D" wp14:editId="2C1B70AA">
                <wp:simplePos x="0" y="0"/>
                <wp:positionH relativeFrom="column">
                  <wp:posOffset>2052955</wp:posOffset>
                </wp:positionH>
                <wp:positionV relativeFrom="paragraph">
                  <wp:posOffset>158115</wp:posOffset>
                </wp:positionV>
                <wp:extent cx="1033145" cy="884555"/>
                <wp:effectExtent l="76200" t="57150" r="71755" b="8699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884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7C2D" w:rsidRPr="005F2BC2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BD7C2D" w:rsidRPr="005F2BC2" w:rsidRDefault="001D52B2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hyperlink r:id="rId7" w:history="1">
                              <w:r w:rsidR="00BD7C2D" w:rsidRPr="001D52B2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  <w:t>ПРОГРАММА РАЗВИТИЯ УЧРЕЖДЕНИЯ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4" o:spid="_x0000_s1035" type="#_x0000_t202" style="position:absolute;margin-left:161.65pt;margin-top:12.45pt;width:81.35pt;height:6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" fillcolor="#b6dde8 [1304]" strokecolor="#0070c0" strokeweight="2.25pt">
                <v:shadow on="t" color="black" opacity="24903f" origin=",.5" offset="0,.55556mm"/>
                <v:textbox>
                  <w:txbxContent>
                    <w:p w:rsidR="00BD7C2D" w:rsidRPr="005F2BC2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BD7C2D" w:rsidRPr="005F2BC2" w:rsidRDefault="001D52B2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hyperlink r:id="rId8" w:history="1">
                        <w:r w:rsidR="00BD7C2D" w:rsidRPr="001D52B2">
                          <w:rPr>
                            <w:rStyle w:val="a4"/>
                            <w:rFonts w:ascii="Times New Roman" w:hAnsi="Times New Roman" w:cs="Times New Roman"/>
                            <w:b/>
                            <w:sz w:val="16"/>
                          </w:rPr>
                          <w:t>ПРОГРАММА РАЗВИТИЯ УЧРЕЖДЕНИЯ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BDF5A9" wp14:editId="19862E50">
                <wp:simplePos x="0" y="0"/>
                <wp:positionH relativeFrom="column">
                  <wp:posOffset>3903842</wp:posOffset>
                </wp:positionH>
                <wp:positionV relativeFrom="paragraph">
                  <wp:posOffset>166287</wp:posOffset>
                </wp:positionV>
                <wp:extent cx="2335530" cy="1779077"/>
                <wp:effectExtent l="76200" t="57150" r="83820" b="88265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1779077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C2D" w:rsidRDefault="00BD7C2D" w:rsidP="00BD7C2D">
                            <w:pPr>
                              <w:jc w:val="center"/>
                            </w:pPr>
                          </w:p>
                          <w:p w:rsidR="00BD7C2D" w:rsidRPr="005F2BC2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2B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ПОЛОЖЕНИЯ</w:t>
                            </w:r>
                          </w:p>
                          <w:p w:rsidR="00BD7C2D" w:rsidRPr="005F2BC2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2B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ПРИКАЗЫ</w:t>
                            </w:r>
                          </w:p>
                          <w:p w:rsidR="00BD7C2D" w:rsidRPr="005F2BC2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5F2B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ПРОТОКОЛЫ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8" o:spid="_x0000_s1036" type="#_x0000_t202" style="position:absolute;margin-left:307.4pt;margin-top:13.1pt;width:183.9pt;height:14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" fillcolor="#b6dde8 [1304]" strokecolor="#0070c0" strokeweight="2.25pt">
                <v:shadow on="t" color="black" opacity="24903f" origin=",.5" offset="0,.55556mm"/>
                <v:textbox>
                  <w:txbxContent>
                    <w:p w:rsidR="00BD7C2D" w:rsidRDefault="00BD7C2D" w:rsidP="00BD7C2D">
                      <w:pPr>
                        <w:jc w:val="center"/>
                      </w:pPr>
                    </w:p>
                    <w:p w:rsidR="00BD7C2D" w:rsidRPr="005F2BC2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F2B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ПОЛОЖЕНИЯ</w:t>
                      </w:r>
                    </w:p>
                    <w:p w:rsidR="00BD7C2D" w:rsidRPr="005F2BC2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F2B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ПРИКАЗЫ</w:t>
                      </w:r>
                    </w:p>
                    <w:p w:rsidR="00BD7C2D" w:rsidRPr="005F2BC2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5F2BC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ПРОТОКОЛЫ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BD7C2D" w:rsidRDefault="00BD7C2D" w:rsidP="00BD7C2D"/>
    <w:p w:rsidR="00BD7C2D" w:rsidRDefault="00BD7C2D" w:rsidP="00BD7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B6557" wp14:editId="095B8FE1">
                <wp:simplePos x="0" y="0"/>
                <wp:positionH relativeFrom="column">
                  <wp:posOffset>8168697</wp:posOffset>
                </wp:positionH>
                <wp:positionV relativeFrom="paragraph">
                  <wp:posOffset>82550</wp:posOffset>
                </wp:positionV>
                <wp:extent cx="217748" cy="164387"/>
                <wp:effectExtent l="57150" t="38100" r="11430" b="140970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48" cy="164387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52" o:spid="_x0000_s1026" style="position:absolute;margin-left:643.2pt;margin-top:6.5pt;width:17.15pt;height:12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" fillcolor="#7030a0" strokecolor="#0070c0"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B52FA" wp14:editId="7F9B090C">
                <wp:simplePos x="0" y="0"/>
                <wp:positionH relativeFrom="column">
                  <wp:posOffset>6867792</wp:posOffset>
                </wp:positionH>
                <wp:positionV relativeFrom="paragraph">
                  <wp:posOffset>155518</wp:posOffset>
                </wp:positionV>
                <wp:extent cx="2877994" cy="0"/>
                <wp:effectExtent l="38100" t="38100" r="55880" b="952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9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5pt,12.25pt" to="767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" strokecolor="#0070c0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71574" wp14:editId="7FBF0C55">
                <wp:simplePos x="0" y="0"/>
                <wp:positionH relativeFrom="column">
                  <wp:posOffset>1925955</wp:posOffset>
                </wp:positionH>
                <wp:positionV relativeFrom="paragraph">
                  <wp:posOffset>314988</wp:posOffset>
                </wp:positionV>
                <wp:extent cx="258417" cy="218660"/>
                <wp:effectExtent l="76200" t="38100" r="46990" b="124460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" cy="21866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7" o:spid="_x0000_s1026" style="position:absolute;margin-left:151.65pt;margin-top:24.8pt;width:20.35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" fillcolor="#7030a0" strokecolor="#0070c0">
                <v:shadow on="t" color="black" opacity="22937f" origin=",.5" offset="0,.63889mm"/>
              </v:oval>
            </w:pict>
          </mc:Fallback>
        </mc:AlternateContent>
      </w:r>
    </w:p>
    <w:p w:rsidR="00BD7C2D" w:rsidRDefault="00BD7C2D" w:rsidP="00BD7C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490932" wp14:editId="0FF2A7CC">
                <wp:simplePos x="0" y="0"/>
                <wp:positionH relativeFrom="column">
                  <wp:posOffset>1016635</wp:posOffset>
                </wp:positionH>
                <wp:positionV relativeFrom="paragraph">
                  <wp:posOffset>78740</wp:posOffset>
                </wp:positionV>
                <wp:extent cx="1033145" cy="903605"/>
                <wp:effectExtent l="76200" t="57150" r="71755" b="86995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9036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7C2D" w:rsidRPr="005F2BC2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</w:rPr>
                            </w:pPr>
                          </w:p>
                          <w:p w:rsidR="00BD7C2D" w:rsidRPr="005F2BC2" w:rsidRDefault="001D52B2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hyperlink r:id="rId9" w:history="1">
                              <w:r w:rsidR="00BD7C2D" w:rsidRPr="001D52B2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  <w:t xml:space="preserve">ПРОГРАММЫ </w:t>
                              </w:r>
                              <w:proofErr w:type="gramStart"/>
                              <w:r w:rsidR="00BD7C2D" w:rsidRPr="001D52B2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  <w:t>ДОПОЛНИТЕ-ЛЬНОГО</w:t>
                              </w:r>
                              <w:proofErr w:type="gramEnd"/>
                              <w:r w:rsidR="00BD7C2D" w:rsidRPr="001D52B2">
                                <w:rPr>
                                  <w:rStyle w:val="a4"/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  <w:t xml:space="preserve"> ОБРАЗОВАНИЯ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7" type="#_x0000_t202" style="position:absolute;margin-left:80.05pt;margin-top:6.2pt;width:81.35pt;height:71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" fillcolor="#b6dde8 [1304]" strokecolor="#0070c0" strokeweight="2.25pt">
                <v:shadow on="t" color="black" opacity="24903f" origin=",.5" offset="0,.55556mm"/>
                <v:textbox>
                  <w:txbxContent>
                    <w:p w:rsidR="00BD7C2D" w:rsidRPr="005F2BC2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</w:rPr>
                      </w:pPr>
                    </w:p>
                    <w:p w:rsidR="00BD7C2D" w:rsidRPr="005F2BC2" w:rsidRDefault="001D52B2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hyperlink r:id="rId10" w:history="1">
                        <w:r w:rsidR="00BD7C2D" w:rsidRPr="001D52B2">
                          <w:rPr>
                            <w:rStyle w:val="a4"/>
                            <w:rFonts w:ascii="Times New Roman" w:hAnsi="Times New Roman" w:cs="Times New Roman"/>
                            <w:b/>
                            <w:sz w:val="16"/>
                          </w:rPr>
                          <w:t xml:space="preserve">ПРОГРАММЫ </w:t>
                        </w:r>
                        <w:proofErr w:type="gramStart"/>
                        <w:r w:rsidR="00BD7C2D" w:rsidRPr="001D52B2">
                          <w:rPr>
                            <w:rStyle w:val="a4"/>
                            <w:rFonts w:ascii="Times New Roman" w:hAnsi="Times New Roman" w:cs="Times New Roman"/>
                            <w:b/>
                            <w:sz w:val="16"/>
                          </w:rPr>
                          <w:t>ДОПОЛНИТЕ-ЛЬНОГО</w:t>
                        </w:r>
                        <w:proofErr w:type="gramEnd"/>
                        <w:r w:rsidR="00BD7C2D" w:rsidRPr="001D52B2">
                          <w:rPr>
                            <w:rStyle w:val="a4"/>
                            <w:rFonts w:ascii="Times New Roman" w:hAnsi="Times New Roman" w:cs="Times New Roman"/>
                            <w:b/>
                            <w:sz w:val="16"/>
                          </w:rPr>
                          <w:t xml:space="preserve"> ОБРАЗОВАНИЯ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BEE69" wp14:editId="29961FEB">
                <wp:simplePos x="0" y="0"/>
                <wp:positionH relativeFrom="column">
                  <wp:posOffset>2050415</wp:posOffset>
                </wp:positionH>
                <wp:positionV relativeFrom="paragraph">
                  <wp:posOffset>86360</wp:posOffset>
                </wp:positionV>
                <wp:extent cx="1033145" cy="884555"/>
                <wp:effectExtent l="76200" t="57150" r="71755" b="8699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884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D7C2D" w:rsidRPr="005F2BC2" w:rsidRDefault="00BD7C2D" w:rsidP="00BD7C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proofErr w:type="gramStart"/>
                            <w:r w:rsidRPr="005F2B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>АДАПТИРОВАН-НЫЕ</w:t>
                            </w:r>
                            <w:proofErr w:type="gramEnd"/>
                            <w:r w:rsidRPr="005F2BC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  <w:t xml:space="preserve"> ПРОГРАММЫ ДОПОЛНИТЕЛЬ-НОГО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6" o:spid="_x0000_s1038" type="#_x0000_t202" style="position:absolute;margin-left:161.45pt;margin-top:6.8pt;width:81.35pt;height:69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" fillcolor="#b6dde8 [1304]" strokecolor="#0070c0" strokeweight="2.25pt">
                <v:shadow on="t" color="black" opacity="24903f" origin=",.5" offset="0,.55556mm"/>
                <v:textbox>
                  <w:txbxContent>
                    <w:p w:rsidR="00BD7C2D" w:rsidRPr="005F2BC2" w:rsidRDefault="00BD7C2D" w:rsidP="00BD7C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proofErr w:type="gramStart"/>
                      <w:r w:rsidRPr="005F2BC2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>АДАПТИРОВАН-НЫЕ</w:t>
                      </w:r>
                      <w:proofErr w:type="gramEnd"/>
                      <w:r w:rsidRPr="005F2BC2"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  <w:t xml:space="preserve"> ПРОГРАММЫ ДОПОЛНИТЕЛЬ-НОГО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BD7C2D" w:rsidRDefault="00BD7C2D" w:rsidP="00BD7C2D"/>
    <w:p w:rsidR="00BD7C2D" w:rsidRDefault="00BD7C2D" w:rsidP="00BD7C2D"/>
    <w:p w:rsidR="00BD7C2D" w:rsidRDefault="00BD7C2D" w:rsidP="00BD7C2D"/>
    <w:p w:rsidR="00BD7C2D" w:rsidRDefault="00BD7C2D">
      <w:bookmarkStart w:id="0" w:name="_GoBack"/>
      <w:bookmarkEnd w:id="0"/>
    </w:p>
    <w:sectPr w:rsidR="00BD7C2D" w:rsidSect="00BD7C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2D"/>
    <w:rsid w:val="00032E94"/>
    <w:rsid w:val="001D52B2"/>
    <w:rsid w:val="00B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C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52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C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52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msyt.moy.su/index/0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msyt.moy.su/index/0-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rmsyt.moy.su/index/0-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msyt.moy.su/index/0-2" TargetMode="External"/><Relationship Id="rId10" Type="http://schemas.openxmlformats.org/officeDocument/2006/relationships/hyperlink" Target="https://ermsyt.moy.su/index/dopolnitelnye_obshheobrazovatelnye_programmy_obedinenija/0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msyt.moy.su/index/dopolnitelnye_obshheobrazovatelnye_programmy_obedinenija/0-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2019-12-19T01:35:00Z</dcterms:created>
  <dcterms:modified xsi:type="dcterms:W3CDTF">2019-12-19T01:39:00Z</dcterms:modified>
</cp:coreProperties>
</file>